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527"/>
        <w:tblOverlap w:val="never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4"/>
        <w:gridCol w:w="372"/>
        <w:gridCol w:w="252"/>
        <w:gridCol w:w="694"/>
        <w:gridCol w:w="248"/>
        <w:gridCol w:w="148"/>
        <w:gridCol w:w="438"/>
        <w:gridCol w:w="212"/>
        <w:gridCol w:w="875"/>
        <w:gridCol w:w="184"/>
        <w:gridCol w:w="132"/>
        <w:gridCol w:w="208"/>
        <w:gridCol w:w="401"/>
        <w:gridCol w:w="151"/>
        <w:gridCol w:w="511"/>
        <w:gridCol w:w="147"/>
        <w:gridCol w:w="273"/>
        <w:gridCol w:w="462"/>
        <w:gridCol w:w="15"/>
        <w:gridCol w:w="13"/>
        <w:gridCol w:w="782"/>
        <w:gridCol w:w="145"/>
        <w:gridCol w:w="654"/>
        <w:gridCol w:w="977"/>
      </w:tblGrid>
      <w:tr w:rsidR="00681D06" w14:paraId="26E202F6" w14:textId="77777777">
        <w:trPr>
          <w:cantSplit/>
          <w:trHeight w:val="1342"/>
          <w:jc w:val="center"/>
        </w:trPr>
        <w:tc>
          <w:tcPr>
            <w:tcW w:w="918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AB5D1F" w14:textId="77777777" w:rsidR="00681D06" w:rsidRDefault="00000000">
            <w:pPr>
              <w:snapToGrid w:val="0"/>
              <w:rPr>
                <w:rStyle w:val="NormalCharacter"/>
                <w:b/>
                <w:sz w:val="44"/>
              </w:rPr>
            </w:pPr>
            <w:r>
              <w:rPr>
                <w:rStyle w:val="NormalCharacter"/>
                <w:rFonts w:hint="eastAsia"/>
                <w:b/>
                <w:noProof/>
                <w:sz w:val="44"/>
              </w:rPr>
              <w:drawing>
                <wp:anchor distT="0" distB="0" distL="114300" distR="114300" simplePos="0" relativeHeight="251659264" behindDoc="1" locked="0" layoutInCell="1" allowOverlap="1" wp14:anchorId="1CA5402C" wp14:editId="0A9B8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2175" cy="930275"/>
                  <wp:effectExtent l="0" t="0" r="9525" b="9525"/>
                  <wp:wrapThrough wrapText="bothSides">
                    <wp:wrapPolygon edited="0">
                      <wp:start x="0" y="0"/>
                      <wp:lineTo x="0" y="21231"/>
                      <wp:lineTo x="21216" y="21231"/>
                      <wp:lineTo x="21216" y="0"/>
                      <wp:lineTo x="0" y="0"/>
                    </wp:wrapPolygon>
                  </wp:wrapThrough>
                  <wp:docPr id="2" name="图片 2" descr="苑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苑徽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NormalCharacter"/>
                <w:rFonts w:hint="eastAsia"/>
                <w:b/>
                <w:sz w:val="44"/>
              </w:rPr>
              <w:t xml:space="preserve">     </w:t>
            </w:r>
            <w:r>
              <w:rPr>
                <w:rStyle w:val="NormalCharacter"/>
                <w:rFonts w:hint="eastAsia"/>
                <w:b/>
                <w:sz w:val="44"/>
              </w:rPr>
              <w:t>泉州佛学院</w:t>
            </w:r>
            <w:r>
              <w:rPr>
                <w:rStyle w:val="NormalCharacter"/>
                <w:b/>
                <w:sz w:val="44"/>
              </w:rPr>
              <w:t>招生报名表</w:t>
            </w:r>
          </w:p>
          <w:p w14:paraId="3D20276F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14:paraId="15959782" w14:textId="77777777" w:rsidR="00681D06" w:rsidRDefault="00000000">
            <w:pPr>
              <w:snapToGrid w:val="0"/>
              <w:jc w:val="center"/>
              <w:rPr>
                <w:rStyle w:val="NormalCharacter"/>
                <w:b/>
                <w:sz w:val="4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                                        填表时间：       年    月     日</w:t>
            </w:r>
          </w:p>
        </w:tc>
      </w:tr>
      <w:tr w:rsidR="00681D06" w14:paraId="5468F163" w14:textId="77777777">
        <w:trPr>
          <w:cantSplit/>
          <w:trHeight w:val="575"/>
          <w:jc w:val="center"/>
        </w:trPr>
        <w:tc>
          <w:tcPr>
            <w:tcW w:w="8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BB4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法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D50B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9DD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性 别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F7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9B24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籍 贯</w:t>
            </w:r>
          </w:p>
        </w:tc>
        <w:tc>
          <w:tcPr>
            <w:tcW w:w="220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8CDE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003DC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二　寸</w:t>
            </w:r>
          </w:p>
          <w:p w14:paraId="26E0AEE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近　期</w:t>
            </w:r>
          </w:p>
          <w:p w14:paraId="14A3365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彩　照</w:t>
            </w:r>
          </w:p>
        </w:tc>
      </w:tr>
      <w:tr w:rsidR="00681D06" w14:paraId="2DC37314" w14:textId="77777777">
        <w:trPr>
          <w:cantSplit/>
          <w:trHeight w:val="64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2DF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俗 名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209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1C2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民 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C0C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F9C4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出 生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B323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024E1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03B88B99" w14:textId="77777777">
        <w:trPr>
          <w:cantSplit/>
          <w:trHeight w:val="565"/>
          <w:jc w:val="center"/>
        </w:trPr>
        <w:tc>
          <w:tcPr>
            <w:tcW w:w="1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79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7C5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EED3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1D3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0C814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581DA981" w14:textId="77777777">
        <w:trPr>
          <w:cantSplit/>
          <w:trHeight w:val="625"/>
          <w:jc w:val="center"/>
        </w:trPr>
        <w:tc>
          <w:tcPr>
            <w:tcW w:w="1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860" w14:textId="77777777" w:rsidR="00681D06" w:rsidRDefault="00000000">
            <w:pPr>
              <w:snapToGrid w:val="0"/>
              <w:ind w:firstLineChars="50" w:firstLine="12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2C5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585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A67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1E5E8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7B391490" w14:textId="77777777">
        <w:trPr>
          <w:cantSplit/>
          <w:trHeight w:val="565"/>
          <w:jc w:val="center"/>
        </w:trPr>
        <w:tc>
          <w:tcPr>
            <w:tcW w:w="1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AADC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身份证名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59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5A2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身份证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48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ED61E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1F1589E5" w14:textId="77777777">
        <w:trPr>
          <w:cantSplit/>
          <w:trHeight w:val="565"/>
          <w:jc w:val="center"/>
        </w:trPr>
        <w:tc>
          <w:tcPr>
            <w:tcW w:w="1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C615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183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1F49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EE3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247213D6" w14:textId="77777777">
        <w:trPr>
          <w:cantSplit/>
          <w:trHeight w:val="56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1857E398" w14:textId="77777777" w:rsidR="00681D06" w:rsidRDefault="00000000">
            <w:pPr>
              <w:snapToGrid w:val="0"/>
              <w:ind w:left="113" w:right="113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俗 家 主 要 成 员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0A0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称 呼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14F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姓 名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A2D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职 业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9B5D8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电 话</w:t>
            </w:r>
          </w:p>
        </w:tc>
      </w:tr>
      <w:tr w:rsidR="00681D06" w14:paraId="024147A4" w14:textId="77777777">
        <w:trPr>
          <w:cantSplit/>
          <w:trHeight w:val="56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F97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0C33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9EC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71D2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04C05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40733BC0" w14:textId="77777777">
        <w:trPr>
          <w:cantSplit/>
          <w:trHeight w:val="56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0BE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B69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97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5EA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28EF6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7876BE6E" w14:textId="77777777">
        <w:trPr>
          <w:cantSplit/>
          <w:trHeight w:val="56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A1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BF6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2664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A4FE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075DF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62D01254" w14:textId="77777777">
        <w:trPr>
          <w:cantSplit/>
          <w:trHeight w:val="565"/>
          <w:jc w:val="center"/>
        </w:trPr>
        <w:tc>
          <w:tcPr>
            <w:tcW w:w="22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7AA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家属联系人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3F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44BA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电话（必填）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C8BE8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1DF60C41" w14:textId="77777777">
        <w:trPr>
          <w:cantSplit/>
          <w:trHeight w:val="565"/>
          <w:jc w:val="center"/>
        </w:trPr>
        <w:tc>
          <w:tcPr>
            <w:tcW w:w="22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128E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法眷属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BCF5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801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电话（必填）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A68DE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6E65E16C" w14:textId="77777777">
        <w:trPr>
          <w:cantSplit/>
          <w:trHeight w:val="56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40D9E8" w14:textId="77777777" w:rsidR="00681D06" w:rsidRDefault="00000000">
            <w:pPr>
              <w:snapToGrid w:val="0"/>
              <w:ind w:left="113" w:right="113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僧 籍 情 </w:t>
            </w:r>
            <w:proofErr w:type="gramStart"/>
            <w:r>
              <w:rPr>
                <w:rStyle w:val="NormalCharacter"/>
                <w:rFonts w:ascii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6E9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出家日期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4A3D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EB9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受戒日期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3DF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64B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夏腊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D4828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2F98191A" w14:textId="77777777">
        <w:trPr>
          <w:cantSplit/>
          <w:trHeight w:val="56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398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5B3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出家地点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F196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BC1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受戒地点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470CD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4FD9FD62" w14:textId="77777777">
        <w:trPr>
          <w:cantSplit/>
          <w:trHeight w:val="56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FDC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2DD2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出家寺名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7B8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CCEE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受戒寺名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6C46B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657CBC63" w14:textId="77777777">
        <w:trPr>
          <w:cantSplit/>
          <w:trHeight w:val="69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8180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7BA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剃度师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法名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111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4D0" w14:textId="77777777" w:rsidR="00681D06" w:rsidRDefault="00000000">
            <w:pPr>
              <w:snapToGrid w:val="0"/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戒师法名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42F05" w14:textId="77777777" w:rsidR="00681D06" w:rsidRDefault="00681D06">
            <w:pPr>
              <w:snapToGrid w:val="0"/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1B91A58A" w14:textId="77777777">
        <w:trPr>
          <w:cantSplit/>
          <w:trHeight w:val="695"/>
          <w:jc w:val="center"/>
        </w:trPr>
        <w:tc>
          <w:tcPr>
            <w:tcW w:w="26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F8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历史上有何奖励、处分</w:t>
            </w:r>
          </w:p>
        </w:tc>
        <w:tc>
          <w:tcPr>
            <w:tcW w:w="6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B01D2" w14:textId="77777777" w:rsidR="00681D06" w:rsidRDefault="00681D06">
            <w:pPr>
              <w:snapToGrid w:val="0"/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6EE2554A" w14:textId="77777777">
        <w:trPr>
          <w:cantSplit/>
          <w:trHeight w:val="565"/>
          <w:jc w:val="center"/>
        </w:trPr>
        <w:tc>
          <w:tcPr>
            <w:tcW w:w="22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737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本人常住地址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C78C8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5506944C" w14:textId="77777777">
        <w:trPr>
          <w:cantSplit/>
          <w:trHeight w:val="565"/>
          <w:jc w:val="center"/>
        </w:trPr>
        <w:tc>
          <w:tcPr>
            <w:tcW w:w="12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E068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/>
                <w:sz w:val="24"/>
                <w:szCs w:val="24"/>
              </w:rPr>
              <w:t>邮</w:t>
            </w:r>
            <w:proofErr w:type="gramEnd"/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E9C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BEA4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本人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4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18DB7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53BBA39D" w14:textId="77777777">
        <w:trPr>
          <w:cantSplit/>
          <w:trHeight w:val="659"/>
          <w:jc w:val="center"/>
        </w:trPr>
        <w:tc>
          <w:tcPr>
            <w:tcW w:w="245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41A3F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报考志愿（班级）</w:t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FDFA5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本科  □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3810C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预科 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AADD6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律学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□</w:t>
            </w:r>
          </w:p>
        </w:tc>
      </w:tr>
    </w:tbl>
    <w:p w14:paraId="608092B4" w14:textId="77777777" w:rsidR="00681D06" w:rsidRDefault="00681D06">
      <w:pPr>
        <w:ind w:leftChars="150" w:left="420" w:hanging="105"/>
        <w:rPr>
          <w:rStyle w:val="NormalCharacter"/>
        </w:rPr>
      </w:pPr>
    </w:p>
    <w:p w14:paraId="3F88E6F8" w14:textId="77777777" w:rsidR="00681D06" w:rsidRDefault="00681D06">
      <w:pPr>
        <w:ind w:leftChars="150" w:left="420" w:hanging="105"/>
        <w:rPr>
          <w:rStyle w:val="NormalCharacter"/>
        </w:rPr>
      </w:pPr>
    </w:p>
    <w:p w14:paraId="0211A14C" w14:textId="77777777" w:rsidR="00681D06" w:rsidRDefault="00681D06">
      <w:pPr>
        <w:ind w:leftChars="150" w:left="420" w:hanging="105"/>
        <w:rPr>
          <w:rStyle w:val="NormalCharacter"/>
        </w:rPr>
      </w:pPr>
    </w:p>
    <w:p w14:paraId="796594FB" w14:textId="77777777" w:rsidR="00681D06" w:rsidRDefault="00681D06">
      <w:pPr>
        <w:ind w:leftChars="150" w:left="420" w:hanging="105"/>
        <w:rPr>
          <w:rStyle w:val="NormalCharacter"/>
        </w:rPr>
      </w:pPr>
    </w:p>
    <w:tbl>
      <w:tblPr>
        <w:tblpPr w:leftFromText="181" w:rightFromText="181" w:topFromText="1310" w:vertAnchor="text" w:horzAnchor="margin" w:tblpXSpec="right" w:tblpY="447"/>
        <w:tblOverlap w:val="never"/>
        <w:tblW w:w="9598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819"/>
        <w:gridCol w:w="5086"/>
      </w:tblGrid>
      <w:tr w:rsidR="00681D06" w14:paraId="6366DFDE" w14:textId="77777777">
        <w:trPr>
          <w:cantSplit/>
          <w:trHeight w:val="769"/>
          <w:jc w:val="right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vAlign w:val="center"/>
          </w:tcPr>
          <w:p w14:paraId="4911601D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lastRenderedPageBreak/>
              <w:t>个</w:t>
            </w:r>
          </w:p>
          <w:p w14:paraId="3AA11DEA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2056AA1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人</w:t>
            </w:r>
          </w:p>
          <w:p w14:paraId="34D88D69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2B5D6B3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简</w:t>
            </w:r>
          </w:p>
          <w:p w14:paraId="44FA7DE6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8BCB78C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5ADA4B47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年 月 日～　　年 月 日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vAlign w:val="center"/>
          </w:tcPr>
          <w:p w14:paraId="0386BF55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何处读书、工作及参学</w:t>
            </w:r>
          </w:p>
        </w:tc>
      </w:tr>
      <w:tr w:rsidR="00681D06" w14:paraId="1A1CF79E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7CA72621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336EC211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3B17C63D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184760E5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645419A0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0967F5EE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74526707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1432F37F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055CF3A8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59FC2BED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3A2E1045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51DEE40E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01B40D1B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73678099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64BD6BD6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7D7A8EAB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6EDFDBD4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1D013FB1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53F51D86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70F0C430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61C03306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25726597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30B027B9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385B46C1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5FA3596D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18AA8B55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61B00276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69BA0564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20B62472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06A0E416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655ADC15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1F3DE957" w14:textId="77777777">
        <w:trPr>
          <w:cantSplit/>
          <w:trHeight w:val="582"/>
          <w:jc w:val="right"/>
        </w:trPr>
        <w:tc>
          <w:tcPr>
            <w:tcW w:w="693" w:type="dxa"/>
            <w:vMerge/>
            <w:tcBorders>
              <w:tl2br w:val="nil"/>
              <w:tr2bl w:val="nil"/>
            </w:tcBorders>
          </w:tcPr>
          <w:p w14:paraId="206DBF85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</w:tcPr>
          <w:p w14:paraId="2D592443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5086" w:type="dxa"/>
            <w:tcBorders>
              <w:tl2br w:val="nil"/>
              <w:tr2bl w:val="nil"/>
            </w:tcBorders>
          </w:tcPr>
          <w:p w14:paraId="4FD0FB1A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81D06" w14:paraId="2B0F4EF2" w14:textId="77777777">
        <w:trPr>
          <w:cantSplit/>
          <w:trHeight w:val="3701"/>
          <w:jc w:val="right"/>
        </w:trPr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252D80BB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推荐报考寺院意见</w:t>
            </w:r>
          </w:p>
        </w:tc>
        <w:tc>
          <w:tcPr>
            <w:tcW w:w="8905" w:type="dxa"/>
            <w:gridSpan w:val="2"/>
            <w:tcBorders>
              <w:tl2br w:val="nil"/>
              <w:tr2bl w:val="nil"/>
            </w:tcBorders>
          </w:tcPr>
          <w:p w14:paraId="5DB03C68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4D0A3DA5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CEBB0F2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8EFEAC4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470E132E" w14:textId="77777777" w:rsidR="00681D06" w:rsidRDefault="00000000">
            <w:pPr>
              <w:snapToGrid w:val="0"/>
              <w:ind w:firstLineChars="2000" w:firstLine="4800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(寺院盖章)</w:t>
            </w:r>
          </w:p>
          <w:p w14:paraId="0202AB79" w14:textId="77777777" w:rsidR="00681D06" w:rsidRDefault="00681D06">
            <w:pPr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3B78F9AE" w14:textId="77777777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年  月  日</w:t>
            </w:r>
          </w:p>
        </w:tc>
      </w:tr>
      <w:tr w:rsidR="00681D06" w14:paraId="172D668E" w14:textId="77777777">
        <w:trPr>
          <w:cantSplit/>
          <w:trHeight w:val="3635"/>
          <w:jc w:val="right"/>
        </w:trPr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05547661" w14:textId="156BC363" w:rsidR="00681D06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当地佛协意见</w:t>
            </w:r>
          </w:p>
        </w:tc>
        <w:tc>
          <w:tcPr>
            <w:tcW w:w="8905" w:type="dxa"/>
            <w:gridSpan w:val="2"/>
            <w:tcBorders>
              <w:tl2br w:val="nil"/>
              <w:tr2bl w:val="nil"/>
            </w:tcBorders>
            <w:vAlign w:val="center"/>
          </w:tcPr>
          <w:p w14:paraId="144E2043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4386696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2C43D77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4D76E82E" w14:textId="77777777" w:rsidR="00681D06" w:rsidRDefault="00681D06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2111DC4" w14:textId="1FBD4E8A" w:rsidR="007D20E3" w:rsidRDefault="007D20E3" w:rsidP="007D20E3">
            <w:pPr>
              <w:snapToGrid w:val="0"/>
              <w:ind w:firstLineChars="300" w:firstLine="72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</w:t>
            </w:r>
            <w:r w:rsidR="00000000">
              <w:rPr>
                <w:rStyle w:val="NormalCharacter"/>
                <w:rFonts w:ascii="宋体" w:hAnsi="宋体"/>
                <w:sz w:val="24"/>
                <w:szCs w:val="24"/>
              </w:rPr>
              <w:t xml:space="preserve">(佛协盖章)           </w:t>
            </w:r>
          </w:p>
          <w:p w14:paraId="663ADF8B" w14:textId="072ADA9B" w:rsidR="00681D06" w:rsidRDefault="00000000" w:rsidP="007D20E3">
            <w:pPr>
              <w:snapToGrid w:val="0"/>
              <w:ind w:firstLineChars="300" w:firstLine="72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</w:t>
            </w:r>
          </w:p>
          <w:p w14:paraId="7B9ED3B9" w14:textId="38452CD7" w:rsidR="00681D06" w:rsidRDefault="007D20E3">
            <w:pPr>
              <w:snapToGrid w:val="0"/>
              <w:ind w:firstLineChars="300" w:firstLine="72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</w:t>
            </w:r>
            <w:r w:rsidR="00000000">
              <w:rPr>
                <w:rStyle w:val="NormalCharacter"/>
                <w:rFonts w:ascii="宋体" w:hAnsi="宋体"/>
                <w:sz w:val="24"/>
                <w:szCs w:val="24"/>
              </w:rPr>
              <w:t xml:space="preserve">年  月  日 </w:t>
            </w:r>
          </w:p>
        </w:tc>
      </w:tr>
    </w:tbl>
    <w:p w14:paraId="43C42349" w14:textId="77777777" w:rsidR="00681D06" w:rsidRDefault="00681D06">
      <w:pPr>
        <w:ind w:leftChars="150" w:left="420" w:hanging="105"/>
        <w:rPr>
          <w:rStyle w:val="NormalCharacter"/>
        </w:rPr>
        <w:sectPr w:rsidR="00681D06">
          <w:footerReference w:type="even" r:id="rId7"/>
          <w:footerReference w:type="default" r:id="rId8"/>
          <w:pgSz w:w="11906" w:h="16838"/>
          <w:pgMar w:top="964" w:right="1247" w:bottom="964" w:left="1247" w:header="851" w:footer="992" w:gutter="0"/>
          <w:cols w:num="2" w:space="0"/>
          <w:docGrid w:type="lines" w:linePitch="312"/>
        </w:sectPr>
      </w:pPr>
    </w:p>
    <w:p w14:paraId="568A8F38" w14:textId="77777777" w:rsidR="00681D06" w:rsidRDefault="00000000">
      <w:pPr>
        <w:ind w:leftChars="150" w:left="420" w:hanging="105"/>
        <w:rPr>
          <w:rStyle w:val="NormalCharacter"/>
        </w:rPr>
      </w:pPr>
      <w:r>
        <w:rPr>
          <w:rStyle w:val="NormalCharacter"/>
          <w:rFonts w:hint="eastAsia"/>
        </w:rPr>
        <w:t>注：考生按招生简章要求，扫描体检表、身份证复印件、毕业证复印件、四张二寸免冠僧装彩照附贴在表格后面，发送邮箱，到校时提交纸质资料。</w:t>
      </w:r>
    </w:p>
    <w:sectPr w:rsidR="00681D06">
      <w:type w:val="continuous"/>
      <w:pgSz w:w="11906" w:h="16838"/>
      <w:pgMar w:top="964" w:right="1247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FDF2" w14:textId="77777777" w:rsidR="0050058E" w:rsidRDefault="0050058E">
      <w:r>
        <w:separator/>
      </w:r>
    </w:p>
  </w:endnote>
  <w:endnote w:type="continuationSeparator" w:id="0">
    <w:p w14:paraId="003E8C44" w14:textId="77777777" w:rsidR="0050058E" w:rsidRDefault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7D36" w14:textId="77777777" w:rsidR="00681D06" w:rsidRDefault="00681D06">
    <w:pPr>
      <w:pStyle w:val="a3"/>
      <w:framePr w:wrap="around" w:hAnchor="text" w:xAlign="right"/>
      <w:rPr>
        <w:rStyle w:val="PageNumber"/>
      </w:rPr>
    </w:pPr>
  </w:p>
  <w:p w14:paraId="7AFC6D7C" w14:textId="77777777" w:rsidR="00681D06" w:rsidRDefault="00681D06">
    <w:pPr>
      <w:pStyle w:val="a3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03F7" w14:textId="77777777" w:rsidR="00681D06" w:rsidRDefault="00681D06">
    <w:pPr>
      <w:pStyle w:val="a3"/>
      <w:ind w:right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FE3A" w14:textId="77777777" w:rsidR="0050058E" w:rsidRDefault="0050058E">
      <w:r>
        <w:separator/>
      </w:r>
    </w:p>
  </w:footnote>
  <w:footnote w:type="continuationSeparator" w:id="0">
    <w:p w14:paraId="00545CE0" w14:textId="77777777" w:rsidR="0050058E" w:rsidRDefault="0050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5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Q1ZmY2NzE4YmRlZGU4Mzk0OGY1NTEzMDEyZjU0YzgifQ=="/>
  </w:docVars>
  <w:rsids>
    <w:rsidRoot w:val="00681D06"/>
    <w:rsid w:val="0050058E"/>
    <w:rsid w:val="00681D06"/>
    <w:rsid w:val="007D20E3"/>
    <w:rsid w:val="228D3BC4"/>
    <w:rsid w:val="28235888"/>
    <w:rsid w:val="32EB65C7"/>
    <w:rsid w:val="44101AE3"/>
    <w:rsid w:val="48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5694E8"/>
  <w15:docId w15:val="{14AB7C5F-A6DF-4683-921C-B3751E99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PageNumber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2022-11-09T13:23:00Z</dcterms:created>
  <dcterms:modified xsi:type="dcterms:W3CDTF">2023-09-07T13:21:00Z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BD81CF4A6E814FE798827659BDEFEB38</vt:lpwstr>
  </property>
</Properties>
</file>