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/>
          <w:b/>
          <w:bCs/>
          <w:sz w:val="24"/>
          <w:szCs w:val="24"/>
          <w:lang w:eastAsia="zh-CN"/>
        </w:rPr>
        <w:t>序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福建省传授在家菩萨戒受戒登记表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传戒寺院：                               传戒时间：      年    月    日</w:t>
      </w:r>
    </w:p>
    <w:tbl>
      <w:tblPr>
        <w:tblStyle w:val="3"/>
        <w:tblW w:w="937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251"/>
        <w:gridCol w:w="1230"/>
        <w:gridCol w:w="2504"/>
        <w:gridCol w:w="93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法  名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年  龄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职  业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皈依师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皈依寺院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皈依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身  高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体  重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鞋 码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邮 编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手  机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微  信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81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信仰程度</w:t>
            </w:r>
          </w:p>
        </w:tc>
        <w:tc>
          <w:tcPr>
            <w:tcW w:w="81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31750</wp:posOffset>
                      </wp:positionV>
                      <wp:extent cx="163195" cy="154305"/>
                      <wp:effectExtent l="6350" t="6350" r="20955" b="107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2pt;margin-top:2.5pt;height:12.15pt;width:12.85pt;z-index:251663360;v-text-anchor:middle;mso-width-relative:page;mso-height-relative:page;" fillcolor="#FFFFFF [3201]" filled="t" stroked="t" coordsize="21600,21600" o:gfxdata="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byDA91wAAAAgBAAAPAAAAAAAAAAEAIAAAACIAAABkcnMvZG93bnJldi54&#10;bWxQSwECFAAUAAAACACHTuJAfn9/Km0CAADzBAAADgAAAAAAAAABACAAAAAmAQAAZHJzL2Uyb0Rv&#10;Yy54bWxQSwUGAAAAAAYABgBZAQAAB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24765</wp:posOffset>
                      </wp:positionV>
                      <wp:extent cx="163195" cy="154305"/>
                      <wp:effectExtent l="6350" t="6350" r="20955" b="1079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55pt;margin-top:1.95pt;height:12.15pt;width:12.85pt;z-index:251662336;v-text-anchor:middle;mso-width-relative:page;mso-height-relative:page;" fillcolor="#FFFFFF [3201]" filled="t" stroked="t" coordsize="21600,21600" o:gfxdata="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mhHp9UAAAAIAQAADwAAAAAAAAABACAAAAAiAAAAZHJzL2Rvd25yZXYueG1s&#10;UEsBAhQAFAAAAAgAh07iQBivn5xtAgAA8wQAAA4AAAAAAAAAAQAgAAAAJAEAAGRycy9lMm9Eb2Mu&#10;eG1sUEsFBgAAAAAGAAYAWQEAAAM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35560</wp:posOffset>
                      </wp:positionV>
                      <wp:extent cx="163195" cy="154305"/>
                      <wp:effectExtent l="6350" t="6350" r="20955" b="107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3575" y="7162165"/>
                                <a:ext cx="16319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35pt;margin-top:2.8pt;height:12.15pt;width:12.85pt;z-index:251660288;v-text-anchor:middle;mso-width-relative:page;mso-height-relative:page;" fillcolor="#FFFFFF [3201]" filled="t" stroked="t" coordsize="21600,21600" o:gfxdata="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A0h5/UAAAABgEAAA8AAAAAAAAAAQAgAAAAIgAAAGRy&#10;cy9kb3ducmV2LnhtbFBLAQIUABQAAAAIAIdO4kD53tyVewIAAP8EAAAOAAAAAAAAAAEAIAAAACM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27305</wp:posOffset>
                      </wp:positionV>
                      <wp:extent cx="163195" cy="154305"/>
                      <wp:effectExtent l="6350" t="6350" r="2095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5.3pt;margin-top:2.15pt;height:12.15pt;width:12.85pt;z-index:251661312;v-text-anchor:middle;mso-width-relative:page;mso-height-relative:page;" fillcolor="#FFFFFF [3201]" filled="t" stroked="t" coordsize="21600,21600" o:gfxdata="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d5/XdUAAAAIAQAADwAAAAAAAAABACAAAAAiAAAAZHJzL2Rvd25yZXYueG1s&#10;UEsBAhQAFAAAAAgAh07iQMt2Gn9tAgAA8wQAAA4AAAAAAAAAAQAgAAAAJAEAAGRycy9lMm9Eb2Mu&#10;eG1sUEsFBgAAAAAGAAYAWQEAAAM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已皈依    已受五戒    求受五戒    此次求受在家居士菩萨戒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375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97155</wp:posOffset>
                      </wp:positionV>
                      <wp:extent cx="3100705" cy="314960"/>
                      <wp:effectExtent l="4445" t="5080" r="19050" b="22860"/>
                      <wp:wrapNone/>
                      <wp:docPr id="2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70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身   份   证   复   印   件   粘   贴   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86.85pt;margin-top:7.65pt;height:24.8pt;width:244.15pt;z-index:251659264;mso-width-relative:page;mso-height-relative:page;" fillcolor="#FFFFFF" filled="t" stroked="t" coordsize="21600,21600" o:gfxdata="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pHaF1wAAAAkBAAAPAAAAAAAA&#10;AAEAIAAAACIAAABkcnMvZG93bnJldi54bWxQSwECFAAUAAAACACHTuJAbBZ0wRMCAABFBAAADgAA&#10;AAAAAAABACAAAAAmAQAAZHJzL2Uyb0RvYy54bWxQSwUGAAAAAAYABgBZAQAAq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身   份   证   复   印   件   粘   贴   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1200" w:firstLineChars="5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正 面 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反 面 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37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填表须知：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此表务必书写规范，逐项填写。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身份证复印件要求清晰可辨。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请附近期一寸彩色免冠白底照片3张，供表格及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戒证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用。</w:t>
            </w:r>
          </w:p>
        </w:tc>
      </w:tr>
    </w:tbl>
    <w:p>
      <w:pPr>
        <w:jc w:val="right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福建省佛教协会制表</w:t>
      </w:r>
    </w:p>
    <w:sectPr>
      <w:pgSz w:w="11906" w:h="16838"/>
      <w:pgMar w:top="533" w:right="1800" w:bottom="12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WE4ODQyNDc5ZTIwYjMwNjI2MDlhOTdjNDAwYTMifQ=="/>
  </w:docVars>
  <w:rsids>
    <w:rsidRoot w:val="5A847907"/>
    <w:rsid w:val="01B21E73"/>
    <w:rsid w:val="196C2C63"/>
    <w:rsid w:val="2A4032D1"/>
    <w:rsid w:val="37CC44C9"/>
    <w:rsid w:val="38A15450"/>
    <w:rsid w:val="3C725A6C"/>
    <w:rsid w:val="3F89379A"/>
    <w:rsid w:val="4AEE7495"/>
    <w:rsid w:val="51D65103"/>
    <w:rsid w:val="554274E1"/>
    <w:rsid w:val="5A847907"/>
    <w:rsid w:val="5CFA49FC"/>
    <w:rsid w:val="5D9D56EA"/>
    <w:rsid w:val="620D1DED"/>
    <w:rsid w:val="67DE73E1"/>
    <w:rsid w:val="696729FB"/>
    <w:rsid w:val="71E51F60"/>
    <w:rsid w:val="76BD4058"/>
    <w:rsid w:val="7755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18</TotalTime>
  <ScaleCrop>false</ScaleCrop>
  <LinksUpToDate>false</LinksUpToDate>
  <CharactersWithSpaces>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2021-11-04T02:44:00Z</dcterms:created>
  <dc:creator>Administrator</dc:creator>
  <cp:lastModifiedBy>Administrator</cp:lastModifiedBy>
  <cp:lastPrinted>2023-04-26T03:18:00Z</cp:lastPrinted>
  <dcterms:modified xsi:type="dcterms:W3CDTF">2023-04-27T01:53:17Z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C2AC9DF101C143348B75BFC6043053AE_13</vt:lpwstr>
  </property>
</Properties>
</file>